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4B7A" w14:textId="77777777" w:rsidR="003A2AB4" w:rsidRPr="00506B09" w:rsidRDefault="003A2AB4" w:rsidP="00506B09">
      <w:pPr>
        <w:jc w:val="center"/>
        <w:rPr>
          <w:b/>
          <w:bCs/>
          <w:sz w:val="28"/>
          <w:szCs w:val="28"/>
        </w:rPr>
      </w:pPr>
      <w:r w:rsidRPr="00506B09">
        <w:rPr>
          <w:b/>
          <w:bCs/>
          <w:sz w:val="28"/>
          <w:szCs w:val="28"/>
        </w:rPr>
        <w:t xml:space="preserve">Uzun Dönem Öğrenci Değişim Programı </w:t>
      </w:r>
      <w:r w:rsidR="00506B09" w:rsidRPr="00506B09">
        <w:rPr>
          <w:b/>
          <w:bCs/>
          <w:sz w:val="28"/>
          <w:szCs w:val="28"/>
        </w:rPr>
        <w:t>Giden –</w:t>
      </w:r>
      <w:r w:rsidR="00262804" w:rsidRPr="00506B09">
        <w:rPr>
          <w:b/>
          <w:bCs/>
          <w:sz w:val="28"/>
          <w:szCs w:val="28"/>
        </w:rPr>
        <w:t xml:space="preserve"> </w:t>
      </w:r>
      <w:r w:rsidR="00506B09" w:rsidRPr="00506B09">
        <w:rPr>
          <w:b/>
          <w:bCs/>
          <w:sz w:val="28"/>
          <w:szCs w:val="28"/>
        </w:rPr>
        <w:t xml:space="preserve">Gelen Öğrenci </w:t>
      </w:r>
      <w:r w:rsidRPr="00506B09">
        <w:rPr>
          <w:b/>
          <w:bCs/>
          <w:sz w:val="28"/>
          <w:szCs w:val="28"/>
        </w:rPr>
        <w:t>Takvimi</w:t>
      </w:r>
    </w:p>
    <w:p w14:paraId="594C8694" w14:textId="77777777" w:rsidR="003A2AB4" w:rsidRPr="003A2AB4" w:rsidRDefault="003A2AB4" w:rsidP="003A2AB4">
      <w:r w:rsidRPr="003A2AB4">
        <w:t> </w:t>
      </w:r>
    </w:p>
    <w:p w14:paraId="67D3B753" w14:textId="77777777" w:rsidR="003A2AB4" w:rsidRPr="003A2AB4" w:rsidRDefault="00506B09" w:rsidP="003A2AB4">
      <w:r>
        <w:rPr>
          <w:b/>
          <w:bCs/>
        </w:rPr>
        <w:t xml:space="preserve">GİDEN ÖĞRENCİ </w:t>
      </w:r>
      <w:r w:rsidR="003A2AB4" w:rsidRPr="003A2AB4">
        <w:rPr>
          <w:b/>
          <w:bCs/>
        </w:rPr>
        <w:t>TAKVİMİ</w:t>
      </w:r>
    </w:p>
    <w:p w14:paraId="402CEA02" w14:textId="6EC01BAA" w:rsidR="003A2AB4" w:rsidRPr="003A2AB4" w:rsidRDefault="00FF601D" w:rsidP="003A2AB4">
      <w:r>
        <w:t>2</w:t>
      </w:r>
      <w:r w:rsidR="00923211">
        <w:t>0</w:t>
      </w:r>
      <w:r w:rsidR="00246CE2">
        <w:t xml:space="preserve"> </w:t>
      </w:r>
      <w:r w:rsidR="00923211">
        <w:t>Kasım</w:t>
      </w:r>
      <w:r w:rsidR="003A2AB4" w:rsidRPr="003A2AB4">
        <w:t xml:space="preserve"> 20</w:t>
      </w:r>
      <w:r w:rsidR="0043074A">
        <w:t>23</w:t>
      </w:r>
      <w:r w:rsidR="003A2AB4" w:rsidRPr="003A2AB4">
        <w:t xml:space="preserve">             </w:t>
      </w:r>
      <w:r w:rsidR="001F2701">
        <w:tab/>
        <w:t xml:space="preserve">  </w:t>
      </w:r>
      <w:r w:rsidR="003A2AB4" w:rsidRPr="003A2AB4">
        <w:t xml:space="preserve"> Uzun Dönem Öğrenci Programına Başvurunun son tarihi</w:t>
      </w:r>
    </w:p>
    <w:p w14:paraId="161A1610" w14:textId="656D5D24" w:rsidR="003A2AB4" w:rsidRPr="003A2AB4" w:rsidRDefault="0043074A" w:rsidP="003A2AB4">
      <w:r>
        <w:t>09</w:t>
      </w:r>
      <w:r w:rsidR="001F2701">
        <w:t xml:space="preserve"> </w:t>
      </w:r>
      <w:r w:rsidR="00262804">
        <w:t>-</w:t>
      </w:r>
      <w:r w:rsidR="001F2701">
        <w:t xml:space="preserve"> 1</w:t>
      </w:r>
      <w:r>
        <w:t>0</w:t>
      </w:r>
      <w:r w:rsidR="00262804">
        <w:t xml:space="preserve"> </w:t>
      </w:r>
      <w:r w:rsidR="003A2AB4" w:rsidRPr="003A2AB4">
        <w:t>Aralık 20</w:t>
      </w:r>
      <w:r>
        <w:t>23</w:t>
      </w:r>
      <w:r w:rsidR="00262804">
        <w:t>       </w:t>
      </w:r>
      <w:r w:rsidR="001F2701">
        <w:tab/>
        <w:t xml:space="preserve">   </w:t>
      </w:r>
      <w:r w:rsidR="00262804" w:rsidRPr="003A2AB4">
        <w:t xml:space="preserve">Uzun Dönem Öğrenci Programı </w:t>
      </w:r>
      <w:r w:rsidR="00262804">
        <w:t>Mülakatı</w:t>
      </w:r>
      <w:r w:rsidR="003A2AB4" w:rsidRPr="003A2AB4">
        <w:t xml:space="preserve">       </w:t>
      </w:r>
    </w:p>
    <w:p w14:paraId="01CD144C" w14:textId="0F2BECDA" w:rsidR="003A2AB4" w:rsidRPr="003A2AB4" w:rsidRDefault="00B92678" w:rsidP="003A2AB4">
      <w:r>
        <w:t xml:space="preserve">02 </w:t>
      </w:r>
      <w:r w:rsidR="001F2701">
        <w:t>– 0</w:t>
      </w:r>
      <w:r>
        <w:t>4</w:t>
      </w:r>
      <w:r w:rsidR="001F2701">
        <w:t xml:space="preserve"> Şubat 202</w:t>
      </w:r>
      <w:r>
        <w:t>4</w:t>
      </w:r>
      <w:r w:rsidR="00246CE2">
        <w:t xml:space="preserve"> </w:t>
      </w:r>
      <w:r w:rsidR="00FF601D">
        <w:tab/>
        <w:t xml:space="preserve">  </w:t>
      </w:r>
      <w:r w:rsidR="00246CE2">
        <w:t xml:space="preserve"> </w:t>
      </w:r>
      <w:r w:rsidR="003A2AB4" w:rsidRPr="003A2AB4">
        <w:t>Uzun Dönem Öğrenci Değişim Programı 1. Uyum Kampı</w:t>
      </w:r>
    </w:p>
    <w:p w14:paraId="339048BB" w14:textId="64A6B03D" w:rsidR="003A2AB4" w:rsidRPr="003A2AB4" w:rsidRDefault="00923211" w:rsidP="003A2AB4">
      <w:r>
        <w:t>Mayıs - Haziran 20</w:t>
      </w:r>
      <w:r w:rsidR="001F2701">
        <w:t>2</w:t>
      </w:r>
      <w:r w:rsidR="00B92678">
        <w:t>4</w:t>
      </w:r>
      <w:r w:rsidR="00506B09">
        <w:t>    </w:t>
      </w:r>
      <w:r w:rsidR="001F2701">
        <w:tab/>
        <w:t xml:space="preserve">   </w:t>
      </w:r>
      <w:r w:rsidR="003A2AB4" w:rsidRPr="003A2AB4">
        <w:t>Yurtdışından Garanti Formlarının gelmesi</w:t>
      </w:r>
    </w:p>
    <w:p w14:paraId="4142EC5A" w14:textId="1E6B7235" w:rsidR="003A2AB4" w:rsidRPr="003A2AB4" w:rsidRDefault="00262804" w:rsidP="003A2AB4">
      <w:r>
        <w:t>0</w:t>
      </w:r>
      <w:r w:rsidR="001F2701">
        <w:t>3</w:t>
      </w:r>
      <w:r w:rsidR="003A2AB4" w:rsidRPr="003A2AB4">
        <w:t xml:space="preserve"> - </w:t>
      </w:r>
      <w:r w:rsidR="001F2701">
        <w:t>05</w:t>
      </w:r>
      <w:r w:rsidR="003A2AB4" w:rsidRPr="003A2AB4">
        <w:t xml:space="preserve"> Temmuz 20</w:t>
      </w:r>
      <w:r w:rsidR="001F2701">
        <w:t>2</w:t>
      </w:r>
      <w:r w:rsidR="00B92678">
        <w:t>4</w:t>
      </w:r>
      <w:r w:rsidR="00506B09">
        <w:t xml:space="preserve">   </w:t>
      </w:r>
      <w:r w:rsidR="001F2701">
        <w:t xml:space="preserve">    </w:t>
      </w:r>
      <w:r w:rsidR="003A2AB4" w:rsidRPr="003A2AB4">
        <w:t>Uzun Dönem Öğrenci Değişim Programı 2. Uyum Kampı</w:t>
      </w:r>
    </w:p>
    <w:p w14:paraId="3F720EF0" w14:textId="466CE342" w:rsidR="003A2AB4" w:rsidRDefault="003A2AB4" w:rsidP="003A2AB4">
      <w:r w:rsidRPr="003A2AB4">
        <w:t>Ağustos 20</w:t>
      </w:r>
      <w:r w:rsidR="001F2701">
        <w:t>2</w:t>
      </w:r>
      <w:r w:rsidR="00B92678">
        <w:t>4</w:t>
      </w:r>
      <w:r w:rsidRPr="003A2AB4">
        <w:t xml:space="preserve">                </w:t>
      </w:r>
      <w:r w:rsidR="00506B09">
        <w:t xml:space="preserve"> </w:t>
      </w:r>
      <w:r w:rsidR="001F2701">
        <w:t xml:space="preserve">   </w:t>
      </w:r>
      <w:r w:rsidR="00506B09">
        <w:t xml:space="preserve"> </w:t>
      </w:r>
      <w:r w:rsidRPr="003A2AB4">
        <w:t>Öğrencilerin Yurtdışına Gidişleri</w:t>
      </w:r>
    </w:p>
    <w:p w14:paraId="15B3E9A7" w14:textId="77777777" w:rsidR="00262804" w:rsidRDefault="00262804" w:rsidP="003A2AB4"/>
    <w:p w14:paraId="321764B1" w14:textId="77777777" w:rsidR="00262804" w:rsidRDefault="00506B09" w:rsidP="003A2AB4">
      <w:pPr>
        <w:rPr>
          <w:b/>
        </w:rPr>
      </w:pPr>
      <w:r>
        <w:rPr>
          <w:b/>
        </w:rPr>
        <w:t xml:space="preserve">GELEN ÖĞRENCİ </w:t>
      </w:r>
      <w:r w:rsidR="00262804" w:rsidRPr="00262804">
        <w:rPr>
          <w:b/>
        </w:rPr>
        <w:t>TAKVİMİ</w:t>
      </w:r>
    </w:p>
    <w:p w14:paraId="467E968B" w14:textId="60D6AD79" w:rsidR="00262804" w:rsidRDefault="00262804" w:rsidP="003A2AB4">
      <w:r w:rsidRPr="00262804">
        <w:t>25 Ağustos</w:t>
      </w:r>
      <w:r>
        <w:t xml:space="preserve"> – 1 Eylül 20</w:t>
      </w:r>
      <w:r w:rsidR="001F2701">
        <w:t>2</w:t>
      </w:r>
      <w:r w:rsidR="00B92678">
        <w:t>4</w:t>
      </w:r>
      <w:r>
        <w:t xml:space="preserve"> </w:t>
      </w:r>
      <w:r w:rsidR="00506B09">
        <w:t xml:space="preserve">  </w:t>
      </w:r>
      <w:r>
        <w:t xml:space="preserve">Öğrencilerin Yurtdışından gelişleri </w:t>
      </w:r>
    </w:p>
    <w:p w14:paraId="01622DD6" w14:textId="299ED4A5" w:rsidR="00262804" w:rsidRPr="00262804" w:rsidRDefault="00262804" w:rsidP="003A2AB4">
      <w:r>
        <w:t>Eylül 20</w:t>
      </w:r>
      <w:r w:rsidR="001F2701">
        <w:t>2</w:t>
      </w:r>
      <w:r w:rsidR="00B92678">
        <w:t>4</w:t>
      </w:r>
      <w:r>
        <w:t xml:space="preserve"> </w:t>
      </w:r>
      <w:r w:rsidR="00506B09">
        <w:tab/>
        <w:t xml:space="preserve">      </w:t>
      </w:r>
      <w:r w:rsidR="001F2701">
        <w:t xml:space="preserve">               </w:t>
      </w:r>
      <w:r>
        <w:t>Uyum kampı</w:t>
      </w:r>
    </w:p>
    <w:p w14:paraId="2E852E54" w14:textId="77777777" w:rsidR="003A2AB4" w:rsidRPr="003A2AB4" w:rsidRDefault="003A2AB4" w:rsidP="003A2AB4">
      <w:r w:rsidRPr="003A2AB4">
        <w:t> </w:t>
      </w:r>
    </w:p>
    <w:p w14:paraId="464F2036" w14:textId="77777777" w:rsidR="006D1771" w:rsidRDefault="006D1771"/>
    <w:sectPr w:rsidR="006D1771" w:rsidSect="006D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B4"/>
    <w:rsid w:val="001F2701"/>
    <w:rsid w:val="00246CE2"/>
    <w:rsid w:val="00262804"/>
    <w:rsid w:val="003470A8"/>
    <w:rsid w:val="003A2AB4"/>
    <w:rsid w:val="0043074A"/>
    <w:rsid w:val="00506B09"/>
    <w:rsid w:val="006D1771"/>
    <w:rsid w:val="00734C3F"/>
    <w:rsid w:val="00921DB9"/>
    <w:rsid w:val="00923211"/>
    <w:rsid w:val="00B92678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2A67"/>
  <w15:docId w15:val="{8773FE52-D786-4439-956F-6F40967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Yeniçeri Systems.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Selda Gerşon</cp:lastModifiedBy>
  <cp:revision>3</cp:revision>
  <dcterms:created xsi:type="dcterms:W3CDTF">2023-08-19T10:08:00Z</dcterms:created>
  <dcterms:modified xsi:type="dcterms:W3CDTF">2023-09-16T18:18:00Z</dcterms:modified>
</cp:coreProperties>
</file>